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A1" w:rsidRPr="004F75A1" w:rsidRDefault="004F75A1" w:rsidP="004F75A1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4040" w:rsidRDefault="00524040" w:rsidP="004F75A1">
      <w:pPr>
        <w:tabs>
          <w:tab w:val="left" w:pos="76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040" w:rsidRPr="00524040" w:rsidRDefault="00524040" w:rsidP="00524040">
      <w:pPr>
        <w:keepNext/>
        <w:spacing w:after="0" w:line="240" w:lineRule="auto"/>
        <w:ind w:left="-360"/>
        <w:jc w:val="center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  <w:r w:rsidRPr="00524040">
        <w:rPr>
          <w:rFonts w:ascii="Arial" w:eastAsia="Times New Roman" w:hAnsi="Arial" w:cs="Arial"/>
          <w:sz w:val="16"/>
          <w:szCs w:val="16"/>
          <w:lang w:eastAsia="ru-RU"/>
        </w:rPr>
        <w:t xml:space="preserve">МИНИСТЕРСТВО КУЛЬТУРЫ РОССИЙСКОЙ ФЕДЕРАЦИИ </w:t>
      </w:r>
    </w:p>
    <w:p w:rsidR="00524040" w:rsidRPr="00524040" w:rsidRDefault="00524040" w:rsidP="00524040">
      <w:pPr>
        <w:spacing w:after="0" w:line="240" w:lineRule="auto"/>
        <w:ind w:left="-180"/>
        <w:jc w:val="center"/>
        <w:rPr>
          <w:rFonts w:ascii="Arial" w:eastAsia="Times New Roman" w:hAnsi="Arial" w:cs="Arial"/>
          <w:sz w:val="14"/>
          <w:szCs w:val="24"/>
          <w:lang w:eastAsia="ru-RU"/>
        </w:rPr>
      </w:pPr>
      <w:r w:rsidRPr="00524040">
        <w:rPr>
          <w:rFonts w:ascii="Arial" w:eastAsia="Times New Roman" w:hAnsi="Arial" w:cs="Arial"/>
          <w:sz w:val="1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24040" w:rsidRDefault="00524040" w:rsidP="005240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4"/>
          <w:lang w:eastAsia="ru-RU"/>
        </w:rPr>
      </w:pPr>
      <w:r w:rsidRPr="00524040">
        <w:rPr>
          <w:rFonts w:ascii="Arial" w:eastAsia="Times New Roman" w:hAnsi="Arial" w:cs="Arial"/>
          <w:b/>
          <w:bCs/>
          <w:sz w:val="18"/>
          <w:szCs w:val="24"/>
          <w:lang w:eastAsia="ru-RU"/>
        </w:rPr>
        <w:t>«МОСКОВСКИЙ ГОСУДАРСТВЕННЫЙ ИНСТИТУТ КУЛЬТУРЫ»</w:t>
      </w:r>
    </w:p>
    <w:p w:rsidR="00524040" w:rsidRPr="00524040" w:rsidRDefault="00524040" w:rsidP="005240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24"/>
          <w:lang w:eastAsia="ru-RU"/>
        </w:rPr>
        <w:t>ДЕТСКАЯ ШКОЛА ИСКУССТВ</w:t>
      </w:r>
    </w:p>
    <w:p w:rsidR="004F75A1" w:rsidRPr="004F75A1" w:rsidRDefault="004F75A1" w:rsidP="00524040">
      <w:pPr>
        <w:tabs>
          <w:tab w:val="left" w:pos="76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5636"/>
      </w:tblGrid>
      <w:tr w:rsidR="004F75A1" w:rsidRPr="004F75A1" w:rsidTr="001C153B">
        <w:trPr>
          <w:trHeight w:val="961"/>
        </w:trPr>
        <w:tc>
          <w:tcPr>
            <w:tcW w:w="4111" w:type="dxa"/>
          </w:tcPr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6" w:type="dxa"/>
          </w:tcPr>
          <w:p w:rsidR="00A20BB1" w:rsidRPr="001C153B" w:rsidRDefault="001C153B" w:rsidP="00A20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  </w:t>
            </w:r>
            <w:proofErr w:type="spellStart"/>
            <w:r w:rsidR="00EA73AA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И.о</w:t>
            </w:r>
            <w:proofErr w:type="spellEnd"/>
            <w:r w:rsidR="00EA73AA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 р</w:t>
            </w:r>
            <w:r w:rsidR="00A20BB1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ектор</w:t>
            </w:r>
            <w:r w:rsidR="00EA73AA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</w:t>
            </w:r>
          </w:p>
          <w:p w:rsidR="004F75A1" w:rsidRPr="001C153B" w:rsidRDefault="001C153B" w:rsidP="001C1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20BB1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Московс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кого государственного института </w:t>
            </w:r>
            <w:r w:rsidR="00A20BB1"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культуры</w:t>
            </w:r>
          </w:p>
          <w:p w:rsidR="00A20BB1" w:rsidRPr="001C153B" w:rsidRDefault="00EA73AA" w:rsidP="00A20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C153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Д.С. Сидорову</w:t>
            </w:r>
          </w:p>
          <w:p w:rsidR="004F75A1" w:rsidRPr="00A20BB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F75A1" w:rsidRPr="001C153B" w:rsidRDefault="004F75A1" w:rsidP="004F7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15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  <w:r w:rsidR="001C153B" w:rsidRPr="001C15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№ ____ от «____» __________ 2026 г.</w:t>
      </w:r>
    </w:p>
    <w:p w:rsidR="004F75A1" w:rsidRPr="00524040" w:rsidRDefault="004F75A1" w:rsidP="004F7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53B" w:rsidRDefault="004F75A1" w:rsidP="001C153B">
      <w:pPr>
        <w:spacing w:after="0" w:line="240" w:lineRule="auto"/>
        <w:ind w:firstLine="709"/>
        <w:rPr>
          <w:rFonts w:ascii="Times New Roman" w:eastAsia="Calibri" w:hAnsi="Times New Roman" w:cs="Times New Roman"/>
          <w:sz w:val="12"/>
          <w:szCs w:val="16"/>
        </w:rPr>
      </w:pPr>
      <w:r w:rsidRPr="00524040">
        <w:rPr>
          <w:rFonts w:ascii="Times New Roman" w:eastAsia="Calibri" w:hAnsi="Times New Roman" w:cs="Times New Roman"/>
          <w:sz w:val="24"/>
          <w:szCs w:val="24"/>
        </w:rPr>
        <w:t>Прошу </w:t>
      </w:r>
      <w:r w:rsidR="00332698" w:rsidRPr="00524040">
        <w:rPr>
          <w:rFonts w:ascii="Times New Roman" w:eastAsia="Calibri" w:hAnsi="Times New Roman" w:cs="Times New Roman"/>
          <w:sz w:val="24"/>
          <w:szCs w:val="24"/>
        </w:rPr>
        <w:t>приня</w:t>
      </w:r>
      <w:r w:rsidRPr="00524040">
        <w:rPr>
          <w:rFonts w:ascii="Times New Roman" w:eastAsia="Calibri" w:hAnsi="Times New Roman" w:cs="Times New Roman"/>
          <w:sz w:val="24"/>
          <w:szCs w:val="24"/>
        </w:rPr>
        <w:t>ть </w:t>
      </w:r>
      <w:r w:rsidR="00524040">
        <w:rPr>
          <w:rFonts w:ascii="Times New Roman" w:eastAsia="Calibri" w:hAnsi="Times New Roman" w:cs="Times New Roman"/>
          <w:sz w:val="24"/>
          <w:szCs w:val="24"/>
        </w:rPr>
        <w:t xml:space="preserve">в число учащихся </w:t>
      </w:r>
      <w:r w:rsidR="001C153B">
        <w:rPr>
          <w:rFonts w:ascii="Times New Roman" w:eastAsia="Calibri" w:hAnsi="Times New Roman" w:cs="Times New Roman"/>
          <w:sz w:val="24"/>
          <w:szCs w:val="24"/>
        </w:rPr>
        <w:t>Детской школы искусств МГИК</w:t>
      </w:r>
      <w:r w:rsidR="0052404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24040">
        <w:rPr>
          <w:rFonts w:ascii="Times New Roman" w:eastAsia="Calibri" w:hAnsi="Times New Roman" w:cs="Times New Roman"/>
          <w:sz w:val="24"/>
          <w:szCs w:val="24"/>
        </w:rPr>
        <w:t>_</w:t>
      </w:r>
      <w:r w:rsidR="00524040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1C153B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F75A1" w:rsidRPr="001C153B" w:rsidRDefault="001C153B" w:rsidP="001C153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2"/>
          <w:szCs w:val="16"/>
        </w:rPr>
        <w:t xml:space="preserve">                                                                                                             </w:t>
      </w:r>
      <w:r w:rsidRPr="001C153B">
        <w:rPr>
          <w:rFonts w:ascii="Times New Roman" w:eastAsia="Calibri" w:hAnsi="Times New Roman" w:cs="Times New Roman"/>
          <w:sz w:val="12"/>
          <w:szCs w:val="16"/>
        </w:rPr>
        <w:t>(</w:t>
      </w:r>
      <w:r w:rsidR="00524040" w:rsidRPr="001C153B">
        <w:rPr>
          <w:rFonts w:ascii="Times New Roman" w:eastAsia="Calibri" w:hAnsi="Times New Roman" w:cs="Times New Roman"/>
          <w:sz w:val="12"/>
          <w:szCs w:val="16"/>
        </w:rPr>
        <w:t>ФИО поступающего</w:t>
      </w:r>
      <w:r w:rsidR="00332698" w:rsidRPr="001C153B">
        <w:rPr>
          <w:rFonts w:ascii="Times New Roman" w:eastAsia="Calibri" w:hAnsi="Times New Roman" w:cs="Times New Roman"/>
          <w:sz w:val="12"/>
          <w:szCs w:val="16"/>
        </w:rPr>
        <w:t>)</w:t>
      </w:r>
    </w:p>
    <w:p w:rsidR="00524040" w:rsidRPr="00524040" w:rsidRDefault="004F75A1" w:rsidP="00332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</w:t>
      </w:r>
      <w:r w:rsidRPr="005240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дополнительной предпрофессиональной программе в области искусств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24040" w:rsidRPr="00524040" w:rsidRDefault="00332698" w:rsidP="005240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16"/>
          <w:szCs w:val="24"/>
          <w:lang w:eastAsia="ru-RU"/>
        </w:rPr>
        <w:t>(н</w:t>
      </w:r>
      <w:r w:rsidR="004F75A1" w:rsidRPr="00524040">
        <w:rPr>
          <w:rFonts w:ascii="Times New Roman" w:eastAsia="Times New Roman" w:hAnsi="Times New Roman" w:cs="Times New Roman"/>
          <w:sz w:val="16"/>
          <w:szCs w:val="24"/>
          <w:lang w:eastAsia="ru-RU"/>
        </w:rPr>
        <w:t>аименование программы</w:t>
      </w:r>
      <w:r w:rsidR="00524040" w:rsidRPr="00524040">
        <w:rPr>
          <w:rFonts w:ascii="Times New Roman" w:eastAsia="Times New Roman" w:hAnsi="Times New Roman" w:cs="Times New Roman"/>
          <w:sz w:val="16"/>
          <w:szCs w:val="24"/>
          <w:lang w:eastAsia="ru-RU"/>
        </w:rPr>
        <w:t>)</w:t>
      </w:r>
    </w:p>
    <w:p w:rsidR="00524040" w:rsidRPr="00524040" w:rsidRDefault="00524040" w:rsidP="00332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24040" w:rsidRDefault="00524040" w:rsidP="005240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5A1" w:rsidRDefault="004F75A1" w:rsidP="0052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ребенке:</w:t>
      </w:r>
    </w:p>
    <w:p w:rsidR="00524040" w:rsidRPr="00524040" w:rsidRDefault="00524040" w:rsidP="0052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524040" w:rsidRPr="00524040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№________________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F75A1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рождения__________________________</w:t>
      </w:r>
    </w:p>
    <w:p w:rsidR="004F75A1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проживания___________________________________________________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F75A1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(при наличии) 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F75A1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 (-</w:t>
      </w:r>
      <w:proofErr w:type="spellStart"/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ийся</w:t>
      </w:r>
      <w:proofErr w:type="spellEnd"/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) школы (</w:t>
      </w:r>
      <w:r w:rsidR="00391985"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д/сада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) №_________________ класс_______________</w:t>
      </w:r>
    </w:p>
    <w:p w:rsidR="00332698" w:rsidRPr="00524040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4F75A1" w:rsidRDefault="004F75A1" w:rsidP="0052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</w:t>
      </w:r>
      <w:r w:rsidR="00524040"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(законных представителях)</w:t>
      </w:r>
      <w:r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24040" w:rsidRPr="00524040" w:rsidRDefault="00524040" w:rsidP="0024087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F75A1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Мама: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Ф.И.О.________________________________________________________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91985" w:rsidRPr="00524040" w:rsidRDefault="00240874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391985"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серия, номер</w:t>
      </w:r>
      <w:r w:rsidR="00391985"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когда выдан_____________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933B9" w:rsidRPr="00524040" w:rsidRDefault="00240874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________________________________________________________</w:t>
      </w:r>
      <w:r w:rsidR="00391985"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24040" w:rsidRPr="00524040" w:rsidRDefault="00524040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F75A1" w:rsidRPr="00524040" w:rsidRDefault="00391985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</w:t>
      </w:r>
      <w:r w:rsidR="004F75A1"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933B9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_______________________ 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24040" w:rsidRPr="00524040" w:rsidRDefault="00524040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524040" w:rsidRPr="00524040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Папа: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Ф.И.О._________________________________________________________</w:t>
      </w:r>
      <w:r w:rsid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24040" w:rsidRPr="00524040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серия, номер ________________ когда выдан_____________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24040" w:rsidRPr="00524040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24040" w:rsidRPr="00524040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24040" w:rsidRPr="00524040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32698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_______________________ </w:t>
      </w:r>
      <w:r w:rsidRPr="00524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24040" w:rsidRPr="001C153B" w:rsidRDefault="00524040" w:rsidP="00524040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C153B" w:rsidRDefault="001C153B" w:rsidP="005240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F75A1" w:rsidRPr="001C153B" w:rsidRDefault="00524040" w:rsidP="005240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</w:t>
      </w:r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отребность поступающего в обучении по адаптированной образовательной программе (при наличии) и (или) в специальных условиях (при наличии)</w:t>
      </w:r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реабилитации </w:t>
      </w:r>
      <w:proofErr w:type="gramStart"/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инвалида</w:t>
      </w:r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-</w:t>
      </w:r>
      <w:proofErr w:type="gramEnd"/>
      <w:r w:rsidRPr="001C153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1C153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да/нет.</w:t>
      </w:r>
    </w:p>
    <w:p w:rsidR="00524040" w:rsidRPr="001C153B" w:rsidRDefault="00524040" w:rsidP="005240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10"/>
          <w:szCs w:val="20"/>
          <w:lang w:eastAsia="ru-RU"/>
        </w:rPr>
      </w:pPr>
    </w:p>
    <w:p w:rsidR="00A44DE8" w:rsidRPr="001C153B" w:rsidRDefault="00A44DE8" w:rsidP="00A4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уставными </w:t>
      </w:r>
      <w:r w:rsidR="004F75A1"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документами,</w:t>
      </w:r>
      <w:r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лицензией, локальными нормативными актами, образователь</w:t>
      </w:r>
      <w:r w:rsidR="001C153B"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ными программами, ознакомлен(а).</w:t>
      </w:r>
    </w:p>
    <w:p w:rsidR="00A44DE8" w:rsidRPr="001C153B" w:rsidRDefault="00A44DE8" w:rsidP="00A44DE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10"/>
          <w:szCs w:val="20"/>
          <w:lang w:eastAsia="ru-RU"/>
        </w:rPr>
      </w:pPr>
    </w:p>
    <w:p w:rsidR="00A20BB1" w:rsidRPr="001C153B" w:rsidRDefault="00A44DE8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получение уведомлений </w:t>
      </w:r>
      <w:r w:rsidR="00524040"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мессенджерах и </w:t>
      </w:r>
      <w:r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электронный адрес, указанный в настоящем заявлении</w:t>
      </w:r>
      <w:r w:rsidR="001C153B"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C153B" w:rsidRPr="001C153B" w:rsidRDefault="001C153B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1C153B" w:rsidRDefault="001C153B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Разрешаю сотрудникам ДШИ МГИК быть представителями моего ребенка в экстренной ситуации, требующей медицинского вмешательства. </w:t>
      </w:r>
    </w:p>
    <w:p w:rsidR="001C153B" w:rsidRDefault="001C153B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53B" w:rsidRDefault="001C153B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53B" w:rsidRPr="001C153B" w:rsidRDefault="001C153B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C153B">
        <w:rPr>
          <w:rFonts w:ascii="Times New Roman" w:eastAsia="Times New Roman" w:hAnsi="Times New Roman" w:cs="Times New Roman"/>
          <w:szCs w:val="20"/>
          <w:lang w:eastAsia="ru-RU"/>
        </w:rPr>
        <w:t xml:space="preserve">Подпись _________________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1C153B">
        <w:rPr>
          <w:rFonts w:ascii="Times New Roman" w:eastAsia="Times New Roman" w:hAnsi="Times New Roman" w:cs="Times New Roman"/>
          <w:szCs w:val="20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>______</w:t>
      </w:r>
      <w:r w:rsidRPr="001C153B">
        <w:rPr>
          <w:rFonts w:ascii="Times New Roman" w:eastAsia="Times New Roman" w:hAnsi="Times New Roman" w:cs="Times New Roman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</w:t>
      </w:r>
      <w:r w:rsidRPr="001C153B">
        <w:rPr>
          <w:rFonts w:ascii="Times New Roman" w:eastAsia="Times New Roman" w:hAnsi="Times New Roman" w:cs="Times New Roman"/>
          <w:szCs w:val="20"/>
          <w:lang w:eastAsia="ru-RU"/>
        </w:rPr>
        <w:t>__ 2026 г.</w:t>
      </w:r>
    </w:p>
    <w:sectPr w:rsidR="001C153B" w:rsidRPr="001C153B" w:rsidSect="00240874">
      <w:pgSz w:w="11906" w:h="16838"/>
      <w:pgMar w:top="0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C3862"/>
    <w:multiLevelType w:val="hybridMultilevel"/>
    <w:tmpl w:val="743EF6A0"/>
    <w:lvl w:ilvl="0" w:tplc="9D101F22">
      <w:numFmt w:val="bullet"/>
      <w:lvlText w:val="•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2B"/>
    <w:rsid w:val="001C153B"/>
    <w:rsid w:val="00236877"/>
    <w:rsid w:val="00240874"/>
    <w:rsid w:val="00332698"/>
    <w:rsid w:val="0036267F"/>
    <w:rsid w:val="00391985"/>
    <w:rsid w:val="003933B9"/>
    <w:rsid w:val="003A7A5E"/>
    <w:rsid w:val="004E64B2"/>
    <w:rsid w:val="004F75A1"/>
    <w:rsid w:val="00524040"/>
    <w:rsid w:val="006351C3"/>
    <w:rsid w:val="00696B2B"/>
    <w:rsid w:val="007764BD"/>
    <w:rsid w:val="008258AD"/>
    <w:rsid w:val="00845243"/>
    <w:rsid w:val="009424CB"/>
    <w:rsid w:val="00A20BB1"/>
    <w:rsid w:val="00A44DE8"/>
    <w:rsid w:val="00B11FC7"/>
    <w:rsid w:val="00B573DF"/>
    <w:rsid w:val="00CE2585"/>
    <w:rsid w:val="00D4090D"/>
    <w:rsid w:val="00E7251D"/>
    <w:rsid w:val="00EA73AA"/>
    <w:rsid w:val="00E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0069"/>
  <w15:chartTrackingRefBased/>
  <w15:docId w15:val="{07CA8D46-9A23-42BD-81AF-A2079578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4040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Сергеевич Малеев</dc:creator>
  <cp:keywords/>
  <dc:description/>
  <cp:lastModifiedBy>Мария Николаевна Чучалова</cp:lastModifiedBy>
  <cp:revision>3</cp:revision>
  <cp:lastPrinted>2026-03-24T10:39:00Z</cp:lastPrinted>
  <dcterms:created xsi:type="dcterms:W3CDTF">2026-03-24T10:10:00Z</dcterms:created>
  <dcterms:modified xsi:type="dcterms:W3CDTF">2026-03-24T10:40:00Z</dcterms:modified>
</cp:coreProperties>
</file>